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F8A3" w14:textId="425E5B61" w:rsidR="003F60A3" w:rsidRDefault="0021320B" w:rsidP="003F60A3">
      <w:pPr>
        <w:pStyle w:val="Title"/>
        <w:tabs>
          <w:tab w:val="left" w:pos="284"/>
        </w:tabs>
        <w:rPr>
          <w:rFonts w:ascii="Book Antiqua" w:hAnsi="Book Antiqua" w:cs="Garamond"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878BB" wp14:editId="3503CFEA">
            <wp:simplePos x="0" y="0"/>
            <wp:positionH relativeFrom="column">
              <wp:posOffset>-358140</wp:posOffset>
            </wp:positionH>
            <wp:positionV relativeFrom="paragraph">
              <wp:posOffset>146176</wp:posOffset>
            </wp:positionV>
            <wp:extent cx="762000" cy="702184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75757" w14:textId="59A5A2AB" w:rsidR="003F60A3" w:rsidRDefault="003F60A3" w:rsidP="003F60A3">
      <w:pPr>
        <w:pStyle w:val="Title"/>
        <w:tabs>
          <w:tab w:val="left" w:pos="284"/>
        </w:tabs>
        <w:rPr>
          <w:rFonts w:ascii="Book Antiqua" w:hAnsi="Book Antiqua" w:cs="Garamond"/>
          <w:i/>
          <w:sz w:val="12"/>
          <w:szCs w:val="12"/>
        </w:rPr>
      </w:pPr>
    </w:p>
    <w:p w14:paraId="799E5B13" w14:textId="0AC133CC" w:rsidR="003F60A3" w:rsidRDefault="003F60A3" w:rsidP="003F60A3">
      <w:pPr>
        <w:pStyle w:val="Title"/>
        <w:tabs>
          <w:tab w:val="left" w:pos="284"/>
        </w:tabs>
        <w:rPr>
          <w:rFonts w:ascii="Book Antiqua" w:hAnsi="Book Antiqua" w:cs="Garamond"/>
          <w:i/>
          <w:szCs w:val="36"/>
        </w:rPr>
      </w:pPr>
    </w:p>
    <w:p w14:paraId="4B18EA21" w14:textId="4846DAF8" w:rsidR="003F60A3" w:rsidRPr="003D5D64" w:rsidRDefault="003F60A3" w:rsidP="003F60A3">
      <w:pPr>
        <w:pStyle w:val="Header"/>
        <w:tabs>
          <w:tab w:val="clear" w:pos="4320"/>
          <w:tab w:val="left" w:pos="360"/>
          <w:tab w:val="left" w:pos="720"/>
          <w:tab w:val="left" w:pos="5040"/>
          <w:tab w:val="left" w:pos="6120"/>
          <w:tab w:val="left" w:pos="7200"/>
          <w:tab w:val="left" w:pos="8100"/>
        </w:tabs>
        <w:ind w:left="720" w:right="70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Garamond" w:hAnsi="Garamond" w:cs="Garamond"/>
          <w:b/>
          <w:i/>
          <w:sz w:val="36"/>
          <w:szCs w:val="36"/>
        </w:rPr>
        <w:t xml:space="preserve">FCCV </w:t>
      </w:r>
      <w:r w:rsidRPr="003D5D64">
        <w:rPr>
          <w:rFonts w:ascii="Garamond" w:hAnsi="Garamond" w:cs="Garamond"/>
          <w:b/>
          <w:i/>
          <w:sz w:val="36"/>
          <w:szCs w:val="36"/>
        </w:rPr>
        <w:t>Championship Cat Show Entry Form</w:t>
      </w:r>
      <w:r>
        <w:rPr>
          <w:rFonts w:ascii="Garamond" w:hAnsi="Garamond" w:cs="Garamond"/>
          <w:b/>
          <w:i/>
          <w:sz w:val="36"/>
          <w:szCs w:val="36"/>
        </w:rPr>
        <w:t xml:space="preserve"> 202</w:t>
      </w:r>
      <w:r w:rsidR="00A401F6">
        <w:rPr>
          <w:rFonts w:ascii="Garamond" w:hAnsi="Garamond" w:cs="Garamond"/>
          <w:b/>
          <w:i/>
          <w:sz w:val="36"/>
          <w:szCs w:val="36"/>
        </w:rPr>
        <w:t>2</w:t>
      </w:r>
    </w:p>
    <w:p w14:paraId="15DAC224" w14:textId="77777777" w:rsidR="003F60A3" w:rsidRDefault="003F60A3" w:rsidP="003F60A3">
      <w:pPr>
        <w:ind w:right="707"/>
        <w:rPr>
          <w:sz w:val="24"/>
          <w:szCs w:val="24"/>
        </w:rPr>
      </w:pPr>
      <w:bookmarkStart w:id="0" w:name="_Hlk26810039"/>
    </w:p>
    <w:tbl>
      <w:tblPr>
        <w:tblpPr w:leftFromText="180" w:rightFromText="180" w:vertAnchor="text" w:tblpX="-871" w:tblpY="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4686"/>
        <w:gridCol w:w="1985"/>
        <w:gridCol w:w="992"/>
        <w:gridCol w:w="709"/>
      </w:tblGrid>
      <w:tr w:rsidR="003F60A3" w:rsidRPr="00A8763C" w14:paraId="477C011C" w14:textId="77777777" w:rsidTr="00C05AB3">
        <w:trPr>
          <w:trHeight w:val="43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0456A3DE" w14:textId="77777777" w:rsidR="003F60A3" w:rsidRPr="00111884" w:rsidRDefault="003F60A3" w:rsidP="00C05AB3">
            <w:pPr>
              <w:pStyle w:val="Heading1"/>
              <w:ind w:right="707"/>
              <w:jc w:val="left"/>
              <w:rPr>
                <w:rFonts w:eastAsia="MS Mincho"/>
                <w:sz w:val="20"/>
              </w:rPr>
            </w:pPr>
            <w:bookmarkStart w:id="1" w:name="_Hlk31492303"/>
            <w:r w:rsidRPr="00111884">
              <w:rPr>
                <w:rFonts w:eastAsia="MS Mincho"/>
                <w:sz w:val="20"/>
              </w:rPr>
              <w:t>EXHIBITOR</w:t>
            </w:r>
          </w:p>
        </w:tc>
        <w:tc>
          <w:tcPr>
            <w:tcW w:w="8372" w:type="dxa"/>
            <w:gridSpan w:val="4"/>
            <w:vAlign w:val="center"/>
          </w:tcPr>
          <w:p w14:paraId="0AD92563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</w:tr>
      <w:tr w:rsidR="003F60A3" w:rsidRPr="00A8763C" w14:paraId="5BF47B2C" w14:textId="77777777" w:rsidTr="00C05AB3">
        <w:trPr>
          <w:trHeight w:val="562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7B436736" w14:textId="77777777" w:rsidR="003F60A3" w:rsidRPr="00CE744A" w:rsidRDefault="003F60A3" w:rsidP="00C05AB3">
            <w:pPr>
              <w:pStyle w:val="Heading1"/>
              <w:ind w:right="707"/>
              <w:jc w:val="left"/>
              <w:rPr>
                <w:rFonts w:eastAsia="MS Mincho"/>
                <w:sz w:val="20"/>
                <w:u w:val="none"/>
              </w:rPr>
            </w:pPr>
            <w:r w:rsidRPr="00CE744A">
              <w:rPr>
                <w:sz w:val="20"/>
                <w:u w:val="none"/>
              </w:rPr>
              <w:t>EXHIBIT’S REG. №</w:t>
            </w:r>
          </w:p>
        </w:tc>
        <w:tc>
          <w:tcPr>
            <w:tcW w:w="4686" w:type="dxa"/>
            <w:vAlign w:val="center"/>
          </w:tcPr>
          <w:p w14:paraId="63DB6CDD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14:paraId="73EC4A00" w14:textId="77777777" w:rsidR="003F60A3" w:rsidRPr="00CF121A" w:rsidRDefault="003F60A3" w:rsidP="00C05AB3">
            <w:pPr>
              <w:pStyle w:val="Heading1"/>
              <w:ind w:right="-657"/>
              <w:jc w:val="left"/>
              <w:rPr>
                <w:b w:val="0"/>
                <w:sz w:val="16"/>
                <w:szCs w:val="16"/>
                <w:u w:val="none"/>
              </w:rPr>
            </w:pPr>
            <w:r w:rsidRPr="003717C5">
              <w:rPr>
                <w:b w:val="0"/>
                <w:sz w:val="16"/>
                <w:szCs w:val="16"/>
                <w:u w:val="none"/>
              </w:rPr>
              <w:t xml:space="preserve">Has this cat been </w:t>
            </w:r>
          </w:p>
          <w:p w14:paraId="4ADFDB89" w14:textId="77777777" w:rsidR="003F60A3" w:rsidRPr="00A8763C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</w:rPr>
            </w:pPr>
            <w:r w:rsidRPr="00CF121A">
              <w:rPr>
                <w:b w:val="0"/>
                <w:sz w:val="16"/>
                <w:szCs w:val="16"/>
                <w:u w:val="none"/>
              </w:rPr>
              <w:t>Immunised</w:t>
            </w:r>
            <w:r w:rsidRPr="003717C5">
              <w:rPr>
                <w:b w:val="0"/>
                <w:sz w:val="16"/>
                <w:szCs w:val="16"/>
                <w:u w:val="none"/>
              </w:rPr>
              <w:t>?</w:t>
            </w:r>
            <w:r w:rsidRPr="00E65819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gridSpan w:val="2"/>
            <w:vAlign w:val="center"/>
          </w:tcPr>
          <w:p w14:paraId="08F5E23A" w14:textId="77777777" w:rsidR="003F60A3" w:rsidRPr="00C350E5" w:rsidRDefault="003F60A3" w:rsidP="00C05AB3">
            <w:pPr>
              <w:pStyle w:val="Heading1"/>
              <w:ind w:left="339" w:right="-943"/>
              <w:jc w:val="both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</w:tr>
      <w:tr w:rsidR="003F60A3" w:rsidRPr="00A8763C" w14:paraId="60D229F9" w14:textId="77777777" w:rsidTr="00C05AB3">
        <w:trPr>
          <w:trHeight w:val="43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4D26385A" w14:textId="77777777" w:rsidR="003F60A3" w:rsidRPr="00CE744A" w:rsidRDefault="003F60A3" w:rsidP="00C05AB3">
            <w:pPr>
              <w:pStyle w:val="Heading1"/>
              <w:ind w:right="707"/>
              <w:jc w:val="left"/>
              <w:rPr>
                <w:bCs/>
                <w:sz w:val="20"/>
                <w:u w:val="none"/>
              </w:rPr>
            </w:pPr>
            <w:r w:rsidRPr="00CE744A">
              <w:rPr>
                <w:bCs/>
                <w:sz w:val="20"/>
                <w:u w:val="none"/>
              </w:rPr>
              <w:t>BREED</w:t>
            </w:r>
          </w:p>
        </w:tc>
        <w:tc>
          <w:tcPr>
            <w:tcW w:w="4686" w:type="dxa"/>
            <w:vAlign w:val="center"/>
          </w:tcPr>
          <w:p w14:paraId="4E4CA7B7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14:paraId="6DCAFB35" w14:textId="77777777" w:rsidR="003F60A3" w:rsidRPr="00CE744A" w:rsidRDefault="003F60A3" w:rsidP="00C05AB3">
            <w:pPr>
              <w:pStyle w:val="Heading1"/>
              <w:ind w:right="-1095"/>
              <w:jc w:val="left"/>
              <w:rPr>
                <w:bCs/>
                <w:sz w:val="20"/>
                <w:u w:val="none"/>
              </w:rPr>
            </w:pPr>
            <w:r w:rsidRPr="00CE744A">
              <w:rPr>
                <w:bCs/>
                <w:sz w:val="20"/>
                <w:u w:val="none"/>
              </w:rPr>
              <w:t>CLASS ENTERED</w:t>
            </w:r>
          </w:p>
        </w:tc>
        <w:tc>
          <w:tcPr>
            <w:tcW w:w="1701" w:type="dxa"/>
            <w:gridSpan w:val="2"/>
            <w:vAlign w:val="center"/>
          </w:tcPr>
          <w:p w14:paraId="1F141764" w14:textId="77777777" w:rsidR="003F60A3" w:rsidRPr="00A8763C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</w:rPr>
            </w:pPr>
          </w:p>
        </w:tc>
      </w:tr>
      <w:tr w:rsidR="003F60A3" w14:paraId="3E84B60D" w14:textId="77777777" w:rsidTr="00C05AB3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A11CB4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EXHIBIT &amp; TITLE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122" w14:textId="77777777" w:rsidR="003F60A3" w:rsidRDefault="003F60A3" w:rsidP="00C05AB3">
            <w:pPr>
              <w:ind w:right="-657"/>
            </w:pPr>
          </w:p>
        </w:tc>
      </w:tr>
      <w:tr w:rsidR="003F60A3" w14:paraId="132806D3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448DC41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60AF" w14:textId="77777777" w:rsidR="003F60A3" w:rsidRDefault="003F60A3" w:rsidP="00C05AB3">
            <w:pPr>
              <w:ind w:right="-657"/>
            </w:pPr>
          </w:p>
        </w:tc>
      </w:tr>
      <w:tr w:rsidR="003F60A3" w14:paraId="1A96C1C2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19A79D7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87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73FC4F8" w14:textId="77777777" w:rsidR="003F60A3" w:rsidRDefault="003F60A3" w:rsidP="00C05AB3">
            <w:pPr>
              <w:ind w:right="-657"/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3EB7" w14:textId="77777777" w:rsidR="003F60A3" w:rsidRDefault="003F60A3" w:rsidP="00C05AB3">
            <w:pPr>
              <w:ind w:right="-657"/>
            </w:pPr>
          </w:p>
        </w:tc>
      </w:tr>
      <w:tr w:rsidR="003F60A3" w14:paraId="194D1C9D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493E9B3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SIRE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0AC" w14:textId="77777777" w:rsidR="003F60A3" w:rsidRDefault="003F60A3" w:rsidP="00C05AB3">
            <w:pPr>
              <w:ind w:right="-657"/>
            </w:pPr>
          </w:p>
        </w:tc>
      </w:tr>
      <w:tr w:rsidR="003F60A3" w14:paraId="7EBBC679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E4F7C9D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DAM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B1D" w14:textId="77777777" w:rsidR="003F60A3" w:rsidRDefault="003F60A3" w:rsidP="00C05AB3">
            <w:pPr>
              <w:ind w:right="-657"/>
            </w:pPr>
          </w:p>
        </w:tc>
      </w:tr>
      <w:tr w:rsidR="003F60A3" w14:paraId="3A0A098E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4B9FFFB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BRED BY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293" w14:textId="77777777" w:rsidR="003F60A3" w:rsidRDefault="003F60A3" w:rsidP="00C05AB3">
            <w:pPr>
              <w:ind w:right="-657"/>
            </w:pPr>
          </w:p>
        </w:tc>
      </w:tr>
      <w:tr w:rsidR="003F60A3" w14:paraId="133E3E53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E1D52A5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76A" w14:textId="77777777" w:rsidR="003F60A3" w:rsidRDefault="003F60A3" w:rsidP="00C05AB3">
            <w:pPr>
              <w:ind w:right="-657"/>
            </w:pPr>
          </w:p>
        </w:tc>
      </w:tr>
      <w:tr w:rsidR="003F60A3" w14:paraId="12237BAA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5E9AE33" w14:textId="77777777" w:rsidR="003F60A3" w:rsidRDefault="003F60A3" w:rsidP="00C05AB3">
            <w:pPr>
              <w:ind w:right="707"/>
              <w:rPr>
                <w:b/>
              </w:rPr>
            </w:pPr>
            <w:r w:rsidRPr="002A3C4C">
              <w:rPr>
                <w:b/>
              </w:rPr>
              <w:t>SIGNATURE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CAF47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D49D" w14:textId="77777777" w:rsidR="003F60A3" w:rsidRDefault="003F60A3" w:rsidP="00C05AB3">
            <w:r w:rsidRPr="002A3C4C">
              <w:rPr>
                <w:b/>
              </w:rPr>
              <w:t xml:space="preserve">FCCV APPROVED </w:t>
            </w:r>
            <w:r>
              <w:rPr>
                <w:b/>
              </w:rPr>
              <w:t xml:space="preserve">                           </w:t>
            </w:r>
            <w:r w:rsidRPr="002A3C4C">
              <w:rPr>
                <w:b/>
              </w:rPr>
              <w:t>OWN CAGE</w:t>
            </w:r>
            <w:r>
              <w:rPr>
                <w:b/>
              </w:rPr>
              <w:t xml:space="preserve">  </w:t>
            </w:r>
            <w:r w:rsidRPr="002A3C4C">
              <w:rPr>
                <w:b/>
              </w:rPr>
              <w:t>&amp; SIZE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01E" w14:textId="77777777" w:rsidR="003F60A3" w:rsidRDefault="003F60A3" w:rsidP="00C05AB3">
            <w:pPr>
              <w:ind w:left="-110"/>
              <w:jc w:val="center"/>
              <w:rPr>
                <w:b/>
              </w:rPr>
            </w:pPr>
            <w:r w:rsidRPr="002A3C4C">
              <w:rPr>
                <w:b/>
              </w:rPr>
              <w:t xml:space="preserve">Cage </w:t>
            </w:r>
            <w:r>
              <w:rPr>
                <w:b/>
              </w:rPr>
              <w:t>Size</w:t>
            </w:r>
          </w:p>
          <w:p w14:paraId="784AEF1C" w14:textId="77777777" w:rsidR="003F60A3" w:rsidRPr="00084FB2" w:rsidRDefault="003F60A3" w:rsidP="00C05AB3">
            <w:pPr>
              <w:ind w:left="-110"/>
              <w:jc w:val="center"/>
              <w:rPr>
                <w:b/>
                <w:sz w:val="16"/>
                <w:szCs w:val="16"/>
              </w:rPr>
            </w:pPr>
            <w:r w:rsidRPr="00084FB2">
              <w:rPr>
                <w:b/>
                <w:sz w:val="16"/>
                <w:szCs w:val="16"/>
              </w:rPr>
              <w:t>(Please Circle)</w:t>
            </w:r>
          </w:p>
          <w:p w14:paraId="6DC3F88F" w14:textId="77777777" w:rsidR="003F60A3" w:rsidRDefault="003F60A3" w:rsidP="00C05AB3">
            <w:pPr>
              <w:ind w:left="-110"/>
              <w:jc w:val="center"/>
            </w:pPr>
          </w:p>
        </w:tc>
      </w:tr>
      <w:tr w:rsidR="003F60A3" w14:paraId="14395F7D" w14:textId="77777777" w:rsidTr="00C05AB3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64BEA04" w14:textId="77777777" w:rsidR="003F60A3" w:rsidRPr="002A3C4C" w:rsidRDefault="003F60A3" w:rsidP="00C05AB3">
            <w:pPr>
              <w:ind w:right="707"/>
              <w:rPr>
                <w:b/>
              </w:rPr>
            </w:pPr>
          </w:p>
        </w:tc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3AC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E003" w14:textId="77777777" w:rsidR="003F60A3" w:rsidRPr="002A3C4C" w:rsidRDefault="003F60A3" w:rsidP="00C05AB3">
            <w:pPr>
              <w:ind w:right="-65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DD3" w14:textId="77777777" w:rsidR="003F60A3" w:rsidRPr="001015A4" w:rsidRDefault="003F60A3" w:rsidP="00C05AB3">
            <w:pPr>
              <w:ind w:right="-391"/>
              <w:rPr>
                <w:b/>
              </w:rPr>
            </w:pPr>
            <w:r w:rsidRPr="001015A4">
              <w:rPr>
                <w:b/>
              </w:rPr>
              <w:t>62CM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F83" w14:textId="77777777" w:rsidR="003F60A3" w:rsidRPr="002A3C4C" w:rsidRDefault="003F60A3" w:rsidP="00C05AB3">
            <w:pPr>
              <w:ind w:left="-109" w:right="-391"/>
              <w:rPr>
                <w:b/>
              </w:rPr>
            </w:pPr>
            <w:r>
              <w:rPr>
                <w:b/>
              </w:rPr>
              <w:t xml:space="preserve"> 76CM</w:t>
            </w:r>
          </w:p>
        </w:tc>
      </w:tr>
      <w:tr w:rsidR="003F60A3" w14:paraId="5F38D87B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810E90B" w14:textId="77777777" w:rsidR="003F60A3" w:rsidRPr="002A3C4C" w:rsidRDefault="003F60A3" w:rsidP="00C05AB3">
            <w:pPr>
              <w:ind w:right="707"/>
              <w:rPr>
                <w:b/>
              </w:rPr>
            </w:pPr>
            <w:r w:rsidRPr="002A3C4C">
              <w:rPr>
                <w:b/>
              </w:rPr>
              <w:t>DATE</w:t>
            </w:r>
            <w:r>
              <w:rPr>
                <w:b/>
              </w:rPr>
              <w:t xml:space="preserve">  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266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09F4002" w14:textId="77777777" w:rsidR="003F60A3" w:rsidRDefault="003F60A3" w:rsidP="00C05AB3">
            <w:pPr>
              <w:ind w:right="-657"/>
              <w:rPr>
                <w:b/>
              </w:rPr>
            </w:pPr>
            <w:r>
              <w:rPr>
                <w:b/>
              </w:rPr>
              <w:t xml:space="preserve">CATALOGUE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551B" w14:textId="77777777" w:rsidR="003F60A3" w:rsidRPr="002A3C4C" w:rsidRDefault="003F60A3" w:rsidP="00C05AB3">
            <w:pPr>
              <w:ind w:right="707"/>
              <w:jc w:val="center"/>
              <w:rPr>
                <w:b/>
              </w:rPr>
            </w:pPr>
          </w:p>
        </w:tc>
      </w:tr>
      <w:bookmarkEnd w:id="0"/>
      <w:bookmarkEnd w:id="1"/>
    </w:tbl>
    <w:p w14:paraId="22D5C133" w14:textId="2C505B85" w:rsidR="003F60A3" w:rsidRDefault="003F60A3" w:rsidP="003F60A3">
      <w:pPr>
        <w:ind w:right="707"/>
      </w:pPr>
    </w:p>
    <w:p w14:paraId="7D61852F" w14:textId="1CE798C4" w:rsidR="003F60A3" w:rsidRDefault="003F60A3" w:rsidP="003F60A3">
      <w:pPr>
        <w:ind w:right="707"/>
        <w:jc w:val="center"/>
      </w:pPr>
    </w:p>
    <w:p w14:paraId="213F5D1A" w14:textId="7BDC65E0" w:rsidR="003F60A3" w:rsidRDefault="0021320B" w:rsidP="003F60A3">
      <w:pPr>
        <w:ind w:right="707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A60A33" wp14:editId="2BC00325">
            <wp:simplePos x="0" y="0"/>
            <wp:positionH relativeFrom="column">
              <wp:posOffset>-358140</wp:posOffset>
            </wp:positionH>
            <wp:positionV relativeFrom="paragraph">
              <wp:posOffset>75691</wp:posOffset>
            </wp:positionV>
            <wp:extent cx="762000" cy="702184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1" cy="7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9B99" w14:textId="4E8DCFD9" w:rsidR="0021320B" w:rsidRDefault="0021320B" w:rsidP="00872DBB">
      <w:pPr>
        <w:pStyle w:val="Header"/>
        <w:tabs>
          <w:tab w:val="clear" w:pos="4320"/>
          <w:tab w:val="left" w:pos="360"/>
          <w:tab w:val="left" w:pos="720"/>
          <w:tab w:val="left" w:pos="5040"/>
          <w:tab w:val="left" w:pos="6120"/>
          <w:tab w:val="left" w:pos="7200"/>
          <w:tab w:val="left" w:pos="8100"/>
        </w:tabs>
        <w:spacing w:line="276" w:lineRule="auto"/>
        <w:ind w:left="720" w:right="707"/>
        <w:jc w:val="center"/>
        <w:rPr>
          <w:rFonts w:ascii="Garamond" w:hAnsi="Garamond" w:cs="Garamond"/>
          <w:b/>
          <w:i/>
          <w:sz w:val="36"/>
          <w:szCs w:val="36"/>
        </w:rPr>
      </w:pPr>
    </w:p>
    <w:p w14:paraId="30B9B829" w14:textId="1ADFE057" w:rsidR="003F60A3" w:rsidRDefault="003F60A3" w:rsidP="00872DBB">
      <w:pPr>
        <w:pStyle w:val="Header"/>
        <w:tabs>
          <w:tab w:val="clear" w:pos="4320"/>
          <w:tab w:val="left" w:pos="360"/>
          <w:tab w:val="left" w:pos="720"/>
          <w:tab w:val="left" w:pos="5040"/>
          <w:tab w:val="left" w:pos="6120"/>
          <w:tab w:val="left" w:pos="7200"/>
          <w:tab w:val="left" w:pos="8100"/>
        </w:tabs>
        <w:spacing w:line="276" w:lineRule="auto"/>
        <w:ind w:left="720" w:right="707"/>
        <w:jc w:val="center"/>
        <w:rPr>
          <w:rFonts w:ascii="Garamond" w:hAnsi="Garamond" w:cs="Garamond"/>
          <w:color w:val="6600CC"/>
          <w:sz w:val="12"/>
          <w:szCs w:val="12"/>
        </w:rPr>
      </w:pPr>
      <w:r>
        <w:rPr>
          <w:rFonts w:ascii="Garamond" w:hAnsi="Garamond" w:cs="Garamond"/>
          <w:b/>
          <w:i/>
          <w:sz w:val="36"/>
          <w:szCs w:val="36"/>
        </w:rPr>
        <w:t xml:space="preserve">FCCV </w:t>
      </w:r>
      <w:r w:rsidRPr="003D5D64">
        <w:rPr>
          <w:rFonts w:ascii="Garamond" w:hAnsi="Garamond" w:cs="Garamond"/>
          <w:b/>
          <w:i/>
          <w:sz w:val="36"/>
          <w:szCs w:val="36"/>
        </w:rPr>
        <w:t>Championship Cat Show Entry Form</w:t>
      </w:r>
      <w:r>
        <w:rPr>
          <w:rFonts w:ascii="Garamond" w:hAnsi="Garamond" w:cs="Garamond"/>
          <w:b/>
          <w:i/>
          <w:sz w:val="36"/>
          <w:szCs w:val="36"/>
        </w:rPr>
        <w:t xml:space="preserve"> 202</w:t>
      </w:r>
      <w:r w:rsidR="00A401F6">
        <w:rPr>
          <w:rFonts w:ascii="Garamond" w:hAnsi="Garamond" w:cs="Garamond"/>
          <w:b/>
          <w:i/>
          <w:sz w:val="36"/>
          <w:szCs w:val="36"/>
        </w:rPr>
        <w:t>2</w:t>
      </w:r>
    </w:p>
    <w:p w14:paraId="5FDAC6FF" w14:textId="77777777" w:rsidR="003F60A3" w:rsidRPr="00A37F4D" w:rsidRDefault="003F60A3" w:rsidP="003F60A3">
      <w:pPr>
        <w:ind w:right="707"/>
        <w:rPr>
          <w:rFonts w:ascii="Garamond" w:hAnsi="Garamond" w:cs="Garamond"/>
          <w:color w:val="6600CC"/>
          <w:sz w:val="12"/>
          <w:szCs w:val="12"/>
        </w:rPr>
      </w:pPr>
    </w:p>
    <w:tbl>
      <w:tblPr>
        <w:tblpPr w:leftFromText="180" w:rightFromText="180" w:vertAnchor="text" w:tblpX="-871" w:tblpY="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4686"/>
        <w:gridCol w:w="1985"/>
        <w:gridCol w:w="992"/>
        <w:gridCol w:w="709"/>
      </w:tblGrid>
      <w:tr w:rsidR="003F60A3" w:rsidRPr="00A8763C" w14:paraId="459082B1" w14:textId="77777777" w:rsidTr="00C05AB3">
        <w:trPr>
          <w:trHeight w:val="43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67111720" w14:textId="707317F1" w:rsidR="003F60A3" w:rsidRPr="00111884" w:rsidRDefault="003F60A3" w:rsidP="00C05AB3">
            <w:pPr>
              <w:pStyle w:val="Heading1"/>
              <w:ind w:right="707"/>
              <w:jc w:val="left"/>
              <w:rPr>
                <w:rFonts w:eastAsia="MS Mincho"/>
                <w:sz w:val="20"/>
              </w:rPr>
            </w:pPr>
            <w:r w:rsidRPr="00111884">
              <w:rPr>
                <w:rFonts w:eastAsia="MS Mincho"/>
                <w:sz w:val="20"/>
              </w:rPr>
              <w:t>EXHIBITOR</w:t>
            </w:r>
          </w:p>
        </w:tc>
        <w:tc>
          <w:tcPr>
            <w:tcW w:w="8372" w:type="dxa"/>
            <w:gridSpan w:val="4"/>
            <w:vAlign w:val="center"/>
          </w:tcPr>
          <w:p w14:paraId="15B11572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</w:tr>
      <w:tr w:rsidR="003F60A3" w:rsidRPr="00A8763C" w14:paraId="243F12A3" w14:textId="77777777" w:rsidTr="00C05AB3">
        <w:trPr>
          <w:trHeight w:val="562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53F296B1" w14:textId="77777777" w:rsidR="003F60A3" w:rsidRPr="00CE744A" w:rsidRDefault="003F60A3" w:rsidP="00C05AB3">
            <w:pPr>
              <w:pStyle w:val="Heading1"/>
              <w:ind w:right="707"/>
              <w:jc w:val="left"/>
              <w:rPr>
                <w:rFonts w:eastAsia="MS Mincho"/>
                <w:sz w:val="20"/>
                <w:u w:val="none"/>
              </w:rPr>
            </w:pPr>
            <w:r w:rsidRPr="00CE744A">
              <w:rPr>
                <w:sz w:val="20"/>
                <w:u w:val="none"/>
              </w:rPr>
              <w:t>EXHIBIT’S REG. №</w:t>
            </w:r>
          </w:p>
        </w:tc>
        <w:tc>
          <w:tcPr>
            <w:tcW w:w="4686" w:type="dxa"/>
            <w:vAlign w:val="center"/>
          </w:tcPr>
          <w:p w14:paraId="1C8BEEB4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14:paraId="3F51202B" w14:textId="77777777" w:rsidR="003F60A3" w:rsidRPr="00CF121A" w:rsidRDefault="003F60A3" w:rsidP="00C05AB3">
            <w:pPr>
              <w:pStyle w:val="Heading1"/>
              <w:ind w:right="-657"/>
              <w:jc w:val="left"/>
              <w:rPr>
                <w:b w:val="0"/>
                <w:sz w:val="16"/>
                <w:szCs w:val="16"/>
                <w:u w:val="none"/>
              </w:rPr>
            </w:pPr>
            <w:r w:rsidRPr="003717C5">
              <w:rPr>
                <w:b w:val="0"/>
                <w:sz w:val="16"/>
                <w:szCs w:val="16"/>
                <w:u w:val="none"/>
              </w:rPr>
              <w:t xml:space="preserve">Has this cat been </w:t>
            </w:r>
          </w:p>
          <w:p w14:paraId="264BF4FA" w14:textId="77777777" w:rsidR="003F60A3" w:rsidRPr="00A8763C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</w:rPr>
            </w:pPr>
            <w:r w:rsidRPr="00CF121A">
              <w:rPr>
                <w:b w:val="0"/>
                <w:sz w:val="16"/>
                <w:szCs w:val="16"/>
                <w:u w:val="none"/>
              </w:rPr>
              <w:t>Immunised</w:t>
            </w:r>
            <w:r w:rsidRPr="003717C5">
              <w:rPr>
                <w:b w:val="0"/>
                <w:sz w:val="16"/>
                <w:szCs w:val="16"/>
                <w:u w:val="none"/>
              </w:rPr>
              <w:t>?</w:t>
            </w:r>
            <w:r w:rsidRPr="00E65819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gridSpan w:val="2"/>
            <w:vAlign w:val="center"/>
          </w:tcPr>
          <w:p w14:paraId="4B01EF1D" w14:textId="77777777" w:rsidR="003F60A3" w:rsidRPr="00C350E5" w:rsidRDefault="003F60A3" w:rsidP="00C05AB3">
            <w:pPr>
              <w:pStyle w:val="Heading1"/>
              <w:ind w:left="339" w:right="-943"/>
              <w:jc w:val="both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</w:tr>
      <w:tr w:rsidR="003F60A3" w:rsidRPr="00A8763C" w14:paraId="499D9144" w14:textId="77777777" w:rsidTr="00C05AB3">
        <w:trPr>
          <w:trHeight w:val="430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22BACEA9" w14:textId="77777777" w:rsidR="003F60A3" w:rsidRPr="00CE744A" w:rsidRDefault="003F60A3" w:rsidP="00C05AB3">
            <w:pPr>
              <w:pStyle w:val="Heading1"/>
              <w:ind w:right="707"/>
              <w:jc w:val="left"/>
              <w:rPr>
                <w:bCs/>
                <w:sz w:val="20"/>
                <w:u w:val="none"/>
              </w:rPr>
            </w:pPr>
            <w:r w:rsidRPr="00CE744A">
              <w:rPr>
                <w:bCs/>
                <w:sz w:val="20"/>
                <w:u w:val="none"/>
              </w:rPr>
              <w:t>BREED</w:t>
            </w:r>
          </w:p>
        </w:tc>
        <w:tc>
          <w:tcPr>
            <w:tcW w:w="4686" w:type="dxa"/>
            <w:vAlign w:val="center"/>
          </w:tcPr>
          <w:p w14:paraId="7396DBE5" w14:textId="77777777" w:rsidR="003F60A3" w:rsidRPr="00AA179D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14:paraId="7D7ECA5D" w14:textId="77777777" w:rsidR="003F60A3" w:rsidRPr="00CE744A" w:rsidRDefault="003F60A3" w:rsidP="00C05AB3">
            <w:pPr>
              <w:pStyle w:val="Heading1"/>
              <w:ind w:right="-1095"/>
              <w:jc w:val="left"/>
              <w:rPr>
                <w:bCs/>
                <w:sz w:val="20"/>
                <w:u w:val="none"/>
              </w:rPr>
            </w:pPr>
            <w:r w:rsidRPr="00CE744A">
              <w:rPr>
                <w:bCs/>
                <w:sz w:val="20"/>
                <w:u w:val="none"/>
              </w:rPr>
              <w:t>CLASS ENTERED</w:t>
            </w:r>
          </w:p>
        </w:tc>
        <w:tc>
          <w:tcPr>
            <w:tcW w:w="1701" w:type="dxa"/>
            <w:gridSpan w:val="2"/>
            <w:vAlign w:val="center"/>
          </w:tcPr>
          <w:p w14:paraId="04263A77" w14:textId="77777777" w:rsidR="003F60A3" w:rsidRPr="00A8763C" w:rsidRDefault="003F60A3" w:rsidP="00C05AB3">
            <w:pPr>
              <w:pStyle w:val="Heading1"/>
              <w:ind w:right="-657"/>
              <w:jc w:val="left"/>
              <w:rPr>
                <w:rFonts w:ascii="Arial" w:eastAsia="MS Mincho" w:hAnsi="Arial" w:cs="Arial"/>
                <w:b w:val="0"/>
                <w:bCs/>
                <w:sz w:val="20"/>
              </w:rPr>
            </w:pPr>
          </w:p>
        </w:tc>
      </w:tr>
      <w:tr w:rsidR="003F60A3" w14:paraId="46BE2F96" w14:textId="77777777" w:rsidTr="00C05AB3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CDAB3B9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EXHIBIT &amp; TITLE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7C4" w14:textId="77777777" w:rsidR="003F60A3" w:rsidRDefault="003F60A3" w:rsidP="00C05AB3">
            <w:pPr>
              <w:ind w:right="-657"/>
            </w:pPr>
          </w:p>
        </w:tc>
      </w:tr>
      <w:tr w:rsidR="003F60A3" w14:paraId="71BCA075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9346EFA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2C5C" w14:textId="77777777" w:rsidR="003F60A3" w:rsidRDefault="003F60A3" w:rsidP="00C05AB3">
            <w:pPr>
              <w:ind w:right="-657"/>
            </w:pPr>
          </w:p>
        </w:tc>
      </w:tr>
      <w:tr w:rsidR="003F60A3" w14:paraId="6BC0B2B3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C649CF1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DE1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84C72F9" w14:textId="77777777" w:rsidR="003F60A3" w:rsidRDefault="003F60A3" w:rsidP="00C05AB3">
            <w:pPr>
              <w:ind w:right="-657"/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306" w14:textId="77777777" w:rsidR="003F60A3" w:rsidRDefault="003F60A3" w:rsidP="00C05AB3">
            <w:pPr>
              <w:ind w:right="-657"/>
            </w:pPr>
          </w:p>
        </w:tc>
      </w:tr>
      <w:tr w:rsidR="003F60A3" w14:paraId="3EE52090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A94713D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SIRE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6E0" w14:textId="77777777" w:rsidR="003F60A3" w:rsidRDefault="003F60A3" w:rsidP="00C05AB3">
            <w:pPr>
              <w:ind w:right="-657"/>
            </w:pPr>
          </w:p>
        </w:tc>
      </w:tr>
      <w:tr w:rsidR="003F60A3" w14:paraId="249C3EF7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71F0F33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DAM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E07" w14:textId="77777777" w:rsidR="003F60A3" w:rsidRDefault="003F60A3" w:rsidP="00C05AB3">
            <w:pPr>
              <w:ind w:right="-657"/>
            </w:pPr>
          </w:p>
        </w:tc>
      </w:tr>
      <w:tr w:rsidR="003F60A3" w14:paraId="5CE0C5B1" w14:textId="77777777" w:rsidTr="00C05AB3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9285D47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BRED BY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493" w14:textId="77777777" w:rsidR="003F60A3" w:rsidRDefault="003F60A3" w:rsidP="00C05AB3">
            <w:pPr>
              <w:ind w:right="-657"/>
            </w:pPr>
          </w:p>
        </w:tc>
      </w:tr>
      <w:tr w:rsidR="003F60A3" w14:paraId="4E8D6707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60CEC6C" w14:textId="77777777" w:rsidR="003F60A3" w:rsidRDefault="003F60A3" w:rsidP="00C05AB3">
            <w:pPr>
              <w:ind w:right="707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BE6" w14:textId="77777777" w:rsidR="003F60A3" w:rsidRDefault="003F60A3" w:rsidP="00C05AB3">
            <w:pPr>
              <w:ind w:right="-657"/>
            </w:pPr>
          </w:p>
        </w:tc>
      </w:tr>
      <w:tr w:rsidR="003F60A3" w14:paraId="2D5E7182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1B65488" w14:textId="77777777" w:rsidR="003F60A3" w:rsidRDefault="003F60A3" w:rsidP="00C05AB3">
            <w:pPr>
              <w:ind w:right="707"/>
              <w:rPr>
                <w:b/>
              </w:rPr>
            </w:pPr>
            <w:r w:rsidRPr="002A3C4C">
              <w:rPr>
                <w:b/>
              </w:rPr>
              <w:t>SIGNATURE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A8D7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2C3B" w14:textId="77777777" w:rsidR="003F60A3" w:rsidRDefault="003F60A3" w:rsidP="00C05AB3">
            <w:r w:rsidRPr="002A3C4C">
              <w:rPr>
                <w:b/>
              </w:rPr>
              <w:t xml:space="preserve">FCCV APPROVED </w:t>
            </w:r>
            <w:r>
              <w:rPr>
                <w:b/>
              </w:rPr>
              <w:t xml:space="preserve">                           </w:t>
            </w:r>
            <w:r w:rsidRPr="002A3C4C">
              <w:rPr>
                <w:b/>
              </w:rPr>
              <w:t>OWN CAGE</w:t>
            </w:r>
            <w:r>
              <w:rPr>
                <w:b/>
              </w:rPr>
              <w:t xml:space="preserve">  </w:t>
            </w:r>
            <w:r w:rsidRPr="002A3C4C">
              <w:rPr>
                <w:b/>
              </w:rPr>
              <w:t>&amp; SIZE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B1B" w14:textId="77777777" w:rsidR="003F60A3" w:rsidRDefault="003F60A3" w:rsidP="00C05AB3">
            <w:pPr>
              <w:ind w:left="-110"/>
              <w:jc w:val="center"/>
              <w:rPr>
                <w:b/>
              </w:rPr>
            </w:pPr>
            <w:r w:rsidRPr="002A3C4C">
              <w:rPr>
                <w:b/>
              </w:rPr>
              <w:t xml:space="preserve">Cage </w:t>
            </w:r>
            <w:r>
              <w:rPr>
                <w:b/>
              </w:rPr>
              <w:t>Size</w:t>
            </w:r>
          </w:p>
          <w:p w14:paraId="24916313" w14:textId="77777777" w:rsidR="003F60A3" w:rsidRPr="00084FB2" w:rsidRDefault="003F60A3" w:rsidP="00C05AB3">
            <w:pPr>
              <w:ind w:left="-110"/>
              <w:jc w:val="center"/>
              <w:rPr>
                <w:b/>
                <w:sz w:val="16"/>
                <w:szCs w:val="16"/>
              </w:rPr>
            </w:pPr>
            <w:r w:rsidRPr="00084FB2">
              <w:rPr>
                <w:b/>
                <w:sz w:val="16"/>
                <w:szCs w:val="16"/>
              </w:rPr>
              <w:t>(Please Circle)</w:t>
            </w:r>
          </w:p>
          <w:p w14:paraId="7892A8B0" w14:textId="77777777" w:rsidR="003F60A3" w:rsidRDefault="003F60A3" w:rsidP="00C05AB3">
            <w:pPr>
              <w:ind w:left="-110"/>
              <w:jc w:val="center"/>
            </w:pPr>
          </w:p>
        </w:tc>
      </w:tr>
      <w:tr w:rsidR="003F60A3" w14:paraId="327E4712" w14:textId="77777777" w:rsidTr="00C05AB3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354E96" w14:textId="77777777" w:rsidR="003F60A3" w:rsidRPr="002A3C4C" w:rsidRDefault="003F60A3" w:rsidP="00C05AB3">
            <w:pPr>
              <w:ind w:right="707"/>
              <w:rPr>
                <w:b/>
              </w:rPr>
            </w:pPr>
          </w:p>
        </w:tc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9978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DA7" w14:textId="77777777" w:rsidR="003F60A3" w:rsidRPr="002A3C4C" w:rsidRDefault="003F60A3" w:rsidP="00C05AB3">
            <w:pPr>
              <w:ind w:right="-65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936" w14:textId="77777777" w:rsidR="003F60A3" w:rsidRPr="001015A4" w:rsidRDefault="003F60A3" w:rsidP="00C05AB3">
            <w:pPr>
              <w:ind w:right="-391"/>
              <w:rPr>
                <w:b/>
              </w:rPr>
            </w:pPr>
            <w:r w:rsidRPr="001015A4">
              <w:rPr>
                <w:b/>
              </w:rPr>
              <w:t>62CM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9A2" w14:textId="77777777" w:rsidR="003F60A3" w:rsidRPr="002A3C4C" w:rsidRDefault="003F60A3" w:rsidP="00C05AB3">
            <w:pPr>
              <w:ind w:left="-109" w:right="-391"/>
              <w:rPr>
                <w:b/>
              </w:rPr>
            </w:pPr>
            <w:r>
              <w:rPr>
                <w:b/>
              </w:rPr>
              <w:t xml:space="preserve"> 76CM</w:t>
            </w:r>
          </w:p>
        </w:tc>
      </w:tr>
      <w:tr w:rsidR="003F60A3" w14:paraId="4FD1EFF3" w14:textId="77777777" w:rsidTr="00C05AB3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17943E6" w14:textId="77777777" w:rsidR="003F60A3" w:rsidRPr="002A3C4C" w:rsidRDefault="003F60A3" w:rsidP="00C05AB3">
            <w:pPr>
              <w:ind w:right="707"/>
              <w:rPr>
                <w:b/>
              </w:rPr>
            </w:pPr>
            <w:r w:rsidRPr="002A3C4C">
              <w:rPr>
                <w:b/>
              </w:rPr>
              <w:t>DATE</w:t>
            </w:r>
            <w:r>
              <w:rPr>
                <w:b/>
              </w:rPr>
              <w:t xml:space="preserve">  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978A" w14:textId="77777777" w:rsidR="003F60A3" w:rsidRDefault="003F60A3" w:rsidP="00C05AB3">
            <w:pPr>
              <w:ind w:right="-6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A783976" w14:textId="77777777" w:rsidR="003F60A3" w:rsidRDefault="003F60A3" w:rsidP="00C05AB3">
            <w:pPr>
              <w:ind w:right="-657"/>
              <w:rPr>
                <w:b/>
              </w:rPr>
            </w:pPr>
            <w:r>
              <w:rPr>
                <w:b/>
              </w:rPr>
              <w:t xml:space="preserve">CATALOGUE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43C6" w14:textId="77777777" w:rsidR="003F60A3" w:rsidRPr="002A3C4C" w:rsidRDefault="003F60A3" w:rsidP="00C05AB3">
            <w:pPr>
              <w:ind w:right="707"/>
              <w:jc w:val="center"/>
              <w:rPr>
                <w:b/>
              </w:rPr>
            </w:pPr>
          </w:p>
        </w:tc>
      </w:tr>
    </w:tbl>
    <w:p w14:paraId="43EF2222" w14:textId="77777777" w:rsidR="003F60A3" w:rsidRPr="00D324EB" w:rsidRDefault="003F60A3" w:rsidP="003F60A3">
      <w:pPr>
        <w:ind w:right="707"/>
        <w:rPr>
          <w:vanish/>
        </w:rPr>
      </w:pPr>
      <w:r>
        <w:rPr>
          <w:rFonts w:ascii="Garamond" w:hAnsi="Garamond" w:cs="Garamond"/>
          <w:color w:val="6600CC"/>
          <w:sz w:val="56"/>
          <w:szCs w:val="56"/>
        </w:rPr>
        <w:t xml:space="preserve"> </w:t>
      </w:r>
    </w:p>
    <w:p w14:paraId="47FD388F" w14:textId="77777777" w:rsidR="003F60A3" w:rsidRDefault="003F60A3" w:rsidP="003F60A3"/>
    <w:p w14:paraId="586FA75B" w14:textId="43FE8DA8" w:rsidR="00663664" w:rsidRDefault="00663664"/>
    <w:sectPr w:rsidR="00663664" w:rsidSect="00C64E34">
      <w:pgSz w:w="11906" w:h="16838"/>
      <w:pgMar w:top="284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430E6"/>
    <w:multiLevelType w:val="hybridMultilevel"/>
    <w:tmpl w:val="2B8866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A3"/>
    <w:rsid w:val="0021320B"/>
    <w:rsid w:val="003F60A3"/>
    <w:rsid w:val="004468BF"/>
    <w:rsid w:val="005E2542"/>
    <w:rsid w:val="00663664"/>
    <w:rsid w:val="00667275"/>
    <w:rsid w:val="00772408"/>
    <w:rsid w:val="007C4CF9"/>
    <w:rsid w:val="00872DBB"/>
    <w:rsid w:val="00901EBC"/>
    <w:rsid w:val="009A35C7"/>
    <w:rsid w:val="00A168E1"/>
    <w:rsid w:val="00A401F6"/>
    <w:rsid w:val="00AA02AF"/>
    <w:rsid w:val="00AC416B"/>
    <w:rsid w:val="00D35E07"/>
    <w:rsid w:val="00E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892"/>
  <w15:docId w15:val="{6B7A387B-B376-44BD-9A76-ADBB945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0A3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0A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lainText">
    <w:name w:val="Plain Text"/>
    <w:basedOn w:val="Normal"/>
    <w:link w:val="PlainTextChar"/>
    <w:rsid w:val="003F60A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F60A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F60A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F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0A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F60A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60A3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F6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President</cp:lastModifiedBy>
  <cp:revision>2</cp:revision>
  <dcterms:created xsi:type="dcterms:W3CDTF">2022-08-08T05:36:00Z</dcterms:created>
  <dcterms:modified xsi:type="dcterms:W3CDTF">2022-08-08T05:36:00Z</dcterms:modified>
</cp:coreProperties>
</file>